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207AB" w14:textId="77777777" w:rsidR="00281E56" w:rsidRDefault="00281E56">
      <w:pPr>
        <w:rPr>
          <w:lang w:val="en-US"/>
        </w:rPr>
      </w:pPr>
    </w:p>
    <w:p w14:paraId="64FFBB2C" w14:textId="09D54451" w:rsidR="00281E56" w:rsidRDefault="00281E56">
      <w:pPr>
        <w:rPr>
          <w:lang w:val="en-US"/>
        </w:rPr>
      </w:pPr>
      <w:r>
        <w:rPr>
          <w:lang w:val="en-US"/>
        </w:rPr>
        <w:t xml:space="preserve">ASTRAL 1400CE </w:t>
      </w:r>
    </w:p>
    <w:p w14:paraId="67A86D45" w14:textId="17F66220" w:rsidR="00281E56" w:rsidRDefault="00281E56">
      <w:pPr>
        <w:rPr>
          <w:lang w:val="en-US"/>
        </w:rPr>
      </w:pPr>
      <w:r w:rsidRPr="00281E56">
        <w:rPr>
          <w:lang w:val="en-US"/>
        </w:rPr>
        <w:drawing>
          <wp:inline distT="0" distB="0" distL="0" distR="0" wp14:anchorId="621F2FE1" wp14:editId="04DEFC96">
            <wp:extent cx="5731510" cy="3291205"/>
            <wp:effectExtent l="0" t="0" r="2540" b="4445"/>
            <wp:docPr id="15476126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61264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9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FC782" w14:textId="5016B780" w:rsidR="00281E56" w:rsidRDefault="00281E56" w:rsidP="00281E5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683382E3" w14:textId="67761315" w:rsidR="00281E56" w:rsidRDefault="00281E56" w:rsidP="00281E5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VOLUMES GREEN SIDE AFTER 12:00</w:t>
      </w:r>
    </w:p>
    <w:p w14:paraId="6616C928" w14:textId="2F56E963" w:rsidR="00281E56" w:rsidRPr="00281E56" w:rsidRDefault="00281E56" w:rsidP="00281E5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 AFTER 12:00</w:t>
      </w:r>
    </w:p>
    <w:sectPr w:rsidR="00281E56" w:rsidRPr="00281E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AB5310"/>
    <w:multiLevelType w:val="hybridMultilevel"/>
    <w:tmpl w:val="AD729A2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2602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E56"/>
    <w:rsid w:val="00281E56"/>
    <w:rsid w:val="00E16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1AE96"/>
  <w15:chartTrackingRefBased/>
  <w15:docId w15:val="{5F06C1E8-2BEB-441C-B1C4-B76FD6270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1E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1E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1E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1E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1E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1E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1E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1E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1E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1E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1E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1E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1E5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1E5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1E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1E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1E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1E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1E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1E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1E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1E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1E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1E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1E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1E5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1E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1E5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1E5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2025-08-04T13:10:00Z</dcterms:created>
  <dcterms:modified xsi:type="dcterms:W3CDTF">2025-08-04T13:12:00Z</dcterms:modified>
</cp:coreProperties>
</file>