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F21DEA" w14:textId="48232EE6" w:rsidR="00824324" w:rsidRDefault="008D09F8">
      <w:pPr>
        <w:rPr>
          <w:lang w:val="en-US"/>
        </w:rPr>
      </w:pPr>
      <w:r>
        <w:rPr>
          <w:lang w:val="en-US"/>
        </w:rPr>
        <w:t xml:space="preserve">PHOENXLTD JUL 1650CE </w:t>
      </w:r>
    </w:p>
    <w:p w14:paraId="3FCF6B16" w14:textId="7BE16ED0" w:rsidR="008D09F8" w:rsidRDefault="008D09F8">
      <w:pPr>
        <w:rPr>
          <w:lang w:val="en-US"/>
        </w:rPr>
      </w:pPr>
      <w:r>
        <w:rPr>
          <w:noProof/>
        </w:rPr>
        <w:drawing>
          <wp:inline distT="0" distB="0" distL="0" distR="0" wp14:anchorId="1265297C" wp14:editId="0F66C190">
            <wp:extent cx="5731510" cy="2954020"/>
            <wp:effectExtent l="0" t="0" r="2540" b="0"/>
            <wp:docPr id="105329797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53297977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540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B33F29" w14:textId="26A583B7" w:rsidR="008D09F8" w:rsidRDefault="008D09F8" w:rsidP="008D09F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34A7BF90" w14:textId="50573465" w:rsidR="008D09F8" w:rsidRPr="008D09F8" w:rsidRDefault="008D09F8" w:rsidP="008D09F8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sectPr w:rsidR="008D09F8" w:rsidRPr="008D09F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E928E0"/>
    <w:multiLevelType w:val="hybridMultilevel"/>
    <w:tmpl w:val="77C4059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132770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09F8"/>
    <w:rsid w:val="0043140A"/>
    <w:rsid w:val="00824324"/>
    <w:rsid w:val="008D09F8"/>
    <w:rsid w:val="00CA77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468F1A"/>
  <w15:chartTrackingRefBased/>
  <w15:docId w15:val="{AE3F13B2-C278-4500-B4E2-1CD55DAD22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D09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D09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D09F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D09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D09F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D09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D09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D09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D09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D09F8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D09F8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D09F8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D09F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D09F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D09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D09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D09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D09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D09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8D09F8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8D09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8D09F8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8D09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D09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D09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D09F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D09F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D09F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D09F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</Words>
  <Characters>58</Characters>
  <Application>Microsoft Office Word</Application>
  <DocSecurity>0</DocSecurity>
  <Lines>1</Lines>
  <Paragraphs>1</Paragraphs>
  <ScaleCrop>false</ScaleCrop>
  <Company/>
  <LinksUpToDate>false</LinksUpToDate>
  <CharactersWithSpaces>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2025-07-02T08:00:00Z</dcterms:created>
  <dcterms:modified xsi:type="dcterms:W3CDTF">2025-07-02T08:01:00Z</dcterms:modified>
</cp:coreProperties>
</file>