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6A011" w14:textId="16DEADA8" w:rsidR="00DB2838" w:rsidRDefault="00DB2838">
      <w:pPr>
        <w:rPr>
          <w:noProof/>
        </w:rPr>
      </w:pPr>
      <w:r>
        <w:rPr>
          <w:noProof/>
        </w:rPr>
        <w:t xml:space="preserve">KALYANKJIL 610CE </w:t>
      </w:r>
    </w:p>
    <w:p w14:paraId="058F5EF0" w14:textId="200A4E32" w:rsidR="00DB2838" w:rsidRDefault="00DB2838">
      <w:pPr>
        <w:rPr>
          <w:lang w:val="en-US"/>
        </w:rPr>
      </w:pPr>
      <w:r>
        <w:rPr>
          <w:noProof/>
        </w:rPr>
        <w:drawing>
          <wp:inline distT="0" distB="0" distL="0" distR="0" wp14:anchorId="627FE96F" wp14:editId="6FCBE0CC">
            <wp:extent cx="5731510" cy="2951480"/>
            <wp:effectExtent l="0" t="0" r="2540" b="1270"/>
            <wp:docPr id="14932953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29536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181E7" w14:textId="4BAAD9F5" w:rsidR="00DB2838" w:rsidRDefault="00DB2838" w:rsidP="00DB283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C15880D" w14:textId="717C0312" w:rsidR="00DB2838" w:rsidRDefault="00DB2838" w:rsidP="00DB283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BOVE THE VWAP AFTER 1:30</w:t>
      </w:r>
    </w:p>
    <w:p w14:paraId="2A0C4DB4" w14:textId="7A767CF5" w:rsidR="00DB2838" w:rsidRPr="00DB2838" w:rsidRDefault="00DB2838" w:rsidP="00DB283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1:30 VOLUMES GREEN SIDE </w:t>
      </w:r>
    </w:p>
    <w:sectPr w:rsidR="00DB2838" w:rsidRPr="00DB28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B8429" w14:textId="77777777" w:rsidR="00722B8C" w:rsidRDefault="00722B8C" w:rsidP="00DB2838">
      <w:pPr>
        <w:spacing w:after="0" w:line="240" w:lineRule="auto"/>
      </w:pPr>
      <w:r>
        <w:separator/>
      </w:r>
    </w:p>
  </w:endnote>
  <w:endnote w:type="continuationSeparator" w:id="0">
    <w:p w14:paraId="7605FCA8" w14:textId="77777777" w:rsidR="00722B8C" w:rsidRDefault="00722B8C" w:rsidP="00DB2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FA3B0C" w14:textId="77777777" w:rsidR="00722B8C" w:rsidRDefault="00722B8C" w:rsidP="00DB2838">
      <w:pPr>
        <w:spacing w:after="0" w:line="240" w:lineRule="auto"/>
      </w:pPr>
      <w:r>
        <w:separator/>
      </w:r>
    </w:p>
  </w:footnote>
  <w:footnote w:type="continuationSeparator" w:id="0">
    <w:p w14:paraId="2CFA6A32" w14:textId="77777777" w:rsidR="00722B8C" w:rsidRDefault="00722B8C" w:rsidP="00DB28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1305D6"/>
    <w:multiLevelType w:val="hybridMultilevel"/>
    <w:tmpl w:val="036ECC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065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838"/>
    <w:rsid w:val="0043140A"/>
    <w:rsid w:val="00722B8C"/>
    <w:rsid w:val="00824324"/>
    <w:rsid w:val="009D0AAB"/>
    <w:rsid w:val="00DB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A98E7"/>
  <w15:chartTrackingRefBased/>
  <w15:docId w15:val="{2E58D7EA-4B23-4E29-AFEB-B685F33AE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28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28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28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28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28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8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8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8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8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283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283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283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28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28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8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8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8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8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B283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28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B283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B28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8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8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8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8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8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83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B28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2838"/>
  </w:style>
  <w:style w:type="paragraph" w:styleId="Footer">
    <w:name w:val="footer"/>
    <w:basedOn w:val="Normal"/>
    <w:link w:val="FooterChar"/>
    <w:uiPriority w:val="99"/>
    <w:unhideWhenUsed/>
    <w:rsid w:val="00DB28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28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2025-07-23T10:12:00Z</dcterms:created>
  <dcterms:modified xsi:type="dcterms:W3CDTF">2025-07-23T10:14:00Z</dcterms:modified>
</cp:coreProperties>
</file>