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C5FFD" w14:textId="0D523700" w:rsidR="00824324" w:rsidRDefault="00DB17CC">
      <w:pPr>
        <w:rPr>
          <w:lang w:val="en-US"/>
        </w:rPr>
      </w:pPr>
      <w:r>
        <w:rPr>
          <w:lang w:val="en-US"/>
        </w:rPr>
        <w:t xml:space="preserve">GLENMARK 2200CE </w:t>
      </w:r>
    </w:p>
    <w:p w14:paraId="5CEDEC36" w14:textId="32984E54" w:rsidR="00DB17CC" w:rsidRDefault="00DB17CC">
      <w:pPr>
        <w:rPr>
          <w:lang w:val="en-US"/>
        </w:rPr>
      </w:pPr>
      <w:r>
        <w:rPr>
          <w:noProof/>
        </w:rPr>
        <w:drawing>
          <wp:inline distT="0" distB="0" distL="0" distR="0" wp14:anchorId="1801C42F" wp14:editId="1E04F11A">
            <wp:extent cx="5731510" cy="2766060"/>
            <wp:effectExtent l="0" t="0" r="2540" b="0"/>
            <wp:docPr id="66140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408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9A96B" w14:textId="53AA6889" w:rsidR="00DB17CC" w:rsidRDefault="00377176" w:rsidP="00DB17C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9 TO 12 THERE WERE VERY LESS VOLUMES </w:t>
      </w:r>
    </w:p>
    <w:p w14:paraId="2F5C48CA" w14:textId="49772E92" w:rsidR="00377176" w:rsidRDefault="00377176" w:rsidP="0037717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1</w:t>
      </w:r>
      <w:r w:rsidRPr="00377176">
        <w:rPr>
          <w:vertAlign w:val="superscript"/>
          <w:lang w:val="en-US"/>
        </w:rPr>
        <w:t>ST</w:t>
      </w:r>
      <w:r>
        <w:rPr>
          <w:lang w:val="en-US"/>
        </w:rPr>
        <w:t xml:space="preserve"> HALF PRICE ABOVE THE VWAP </w:t>
      </w:r>
    </w:p>
    <w:p w14:paraId="1D89670C" w14:textId="3BEB264F" w:rsidR="00377176" w:rsidRPr="00377176" w:rsidRDefault="00377176" w:rsidP="0037717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2</w:t>
      </w:r>
      <w:r w:rsidRPr="00377176">
        <w:rPr>
          <w:vertAlign w:val="superscript"/>
          <w:lang w:val="en-US"/>
        </w:rPr>
        <w:t>ND</w:t>
      </w:r>
      <w:r>
        <w:rPr>
          <w:lang w:val="en-US"/>
        </w:rPr>
        <w:t xml:space="preserve"> HALF PRICE BELOW THE VWAP </w:t>
      </w:r>
    </w:p>
    <w:sectPr w:rsidR="00377176" w:rsidRPr="003771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B1728"/>
    <w:multiLevelType w:val="hybridMultilevel"/>
    <w:tmpl w:val="0F30E7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375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7CC"/>
    <w:rsid w:val="00377176"/>
    <w:rsid w:val="0043140A"/>
    <w:rsid w:val="00824324"/>
    <w:rsid w:val="00A6530A"/>
    <w:rsid w:val="00DB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65EC4"/>
  <w15:chartTrackingRefBased/>
  <w15:docId w15:val="{90422CE7-CDDB-49ED-85D4-32E04666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1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7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7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7C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7C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7C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7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7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B17C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B17C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B1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1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7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17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7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7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7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2025-07-11T10:05:00Z</dcterms:created>
  <dcterms:modified xsi:type="dcterms:W3CDTF">2025-07-11T10:40:00Z</dcterms:modified>
</cp:coreProperties>
</file>