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802E1" w14:textId="3E11976C" w:rsidR="00824324" w:rsidRDefault="00547FBF">
      <w:pPr>
        <w:rPr>
          <w:lang w:val="en-US"/>
        </w:rPr>
      </w:pPr>
      <w:r>
        <w:rPr>
          <w:lang w:val="en-US"/>
        </w:rPr>
        <w:t xml:space="preserve">AMBER 7500 CE </w:t>
      </w:r>
    </w:p>
    <w:p w14:paraId="34A8B961" w14:textId="780C0903" w:rsidR="00547FBF" w:rsidRDefault="00547FBF" w:rsidP="00547FBF">
      <w:pPr>
        <w:rPr>
          <w:lang w:val="en-US"/>
        </w:rPr>
      </w:pPr>
      <w:r>
        <w:rPr>
          <w:noProof/>
        </w:rPr>
        <w:drawing>
          <wp:inline distT="0" distB="0" distL="0" distR="0" wp14:anchorId="4328B8F0" wp14:editId="50F7BD54">
            <wp:extent cx="5731510" cy="2987675"/>
            <wp:effectExtent l="0" t="0" r="2540" b="3175"/>
            <wp:docPr id="20109830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9830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EE9D7" w14:textId="1837281F" w:rsidR="00547FBF" w:rsidRDefault="00547FBF" w:rsidP="00547FB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192AF07D" w14:textId="77777777" w:rsidR="00547FBF" w:rsidRDefault="00547FBF" w:rsidP="00547FB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GOT REJECTED FROM VWAP</w:t>
      </w:r>
    </w:p>
    <w:p w14:paraId="1B6475E8" w14:textId="1F58B9B6" w:rsidR="00547FBF" w:rsidRDefault="00547FBF" w:rsidP="00547FBF">
      <w:pPr>
        <w:pStyle w:val="ListParagraph"/>
        <w:rPr>
          <w:lang w:val="en-US"/>
        </w:rPr>
      </w:pPr>
    </w:p>
    <w:p w14:paraId="38FF5EAB" w14:textId="77777777" w:rsidR="00547FBF" w:rsidRPr="00547FBF" w:rsidRDefault="00547FBF" w:rsidP="00547FBF">
      <w:pPr>
        <w:pStyle w:val="ListParagraph"/>
        <w:rPr>
          <w:lang w:val="en-US"/>
        </w:rPr>
      </w:pPr>
    </w:p>
    <w:sectPr w:rsidR="00547FBF" w:rsidRPr="00547F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41FCD"/>
    <w:multiLevelType w:val="hybridMultilevel"/>
    <w:tmpl w:val="1532622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7156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FBF"/>
    <w:rsid w:val="0043140A"/>
    <w:rsid w:val="00547FBF"/>
    <w:rsid w:val="00824324"/>
    <w:rsid w:val="00A85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A7360"/>
  <w15:chartTrackingRefBased/>
  <w15:docId w15:val="{E2896DD5-202D-4204-9F76-0F90AA43D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7F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F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F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F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F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F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F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F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F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FB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FB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FB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F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F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F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F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F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F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F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47FB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F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47FB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47F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7F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F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7F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F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F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F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2025-07-09T05:33:00Z</dcterms:created>
  <dcterms:modified xsi:type="dcterms:W3CDTF">2025-07-09T05:38:00Z</dcterms:modified>
</cp:coreProperties>
</file>