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4A6753" w14:textId="6BB30A0C" w:rsidR="00824324" w:rsidRDefault="00206FD7">
      <w:pPr>
        <w:rPr>
          <w:lang w:val="en-US"/>
        </w:rPr>
      </w:pPr>
      <w:r>
        <w:rPr>
          <w:lang w:val="en-US"/>
        </w:rPr>
        <w:t xml:space="preserve">SOLARINDS 17000CE </w:t>
      </w:r>
    </w:p>
    <w:p w14:paraId="03CEC4BA" w14:textId="6C616B0A" w:rsidR="00206FD7" w:rsidRDefault="00206FD7">
      <w:pPr>
        <w:rPr>
          <w:lang w:val="en-US"/>
        </w:rPr>
      </w:pPr>
      <w:r>
        <w:rPr>
          <w:noProof/>
        </w:rPr>
        <w:drawing>
          <wp:inline distT="0" distB="0" distL="0" distR="0" wp14:anchorId="7054523F" wp14:editId="11A8924E">
            <wp:extent cx="5731510" cy="3124200"/>
            <wp:effectExtent l="0" t="0" r="2540" b="0"/>
            <wp:docPr id="87170963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170963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24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10832B" w14:textId="013405AA" w:rsidR="00206FD7" w:rsidRDefault="00206FD7" w:rsidP="00206FD7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 GAP DOWN </w:t>
      </w:r>
    </w:p>
    <w:p w14:paraId="39335E10" w14:textId="3BC68396" w:rsidR="00206FD7" w:rsidRDefault="00206FD7" w:rsidP="00206FD7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REJECTED VWAP </w:t>
      </w:r>
    </w:p>
    <w:p w14:paraId="3A9D79F9" w14:textId="77777777" w:rsidR="00166B4E" w:rsidRDefault="00166B4E" w:rsidP="00166B4E">
      <w:pPr>
        <w:pStyle w:val="ListParagraph"/>
        <w:rPr>
          <w:lang w:val="en-US"/>
        </w:rPr>
      </w:pPr>
    </w:p>
    <w:sectPr w:rsidR="00166B4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350BF7"/>
    <w:multiLevelType w:val="hybridMultilevel"/>
    <w:tmpl w:val="DB46BB0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584349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FD7"/>
    <w:rsid w:val="00166B4E"/>
    <w:rsid w:val="00206FD7"/>
    <w:rsid w:val="003A490A"/>
    <w:rsid w:val="0043140A"/>
    <w:rsid w:val="00824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F7176E"/>
  <w15:chartTrackingRefBased/>
  <w15:docId w15:val="{F38EAB0A-F302-4F0A-A3CE-952C8F2C7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06F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6F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6FD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6F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6FD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6F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6F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6F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6F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6FD7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6FD7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6FD7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6FD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6FD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6F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6F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6F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6F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6F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206FD7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6F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206FD7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206F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6F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6F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6FD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6FD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6FD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6FD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9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2025-06-13T07:42:00Z</dcterms:created>
  <dcterms:modified xsi:type="dcterms:W3CDTF">2025-06-13T08:17:00Z</dcterms:modified>
</cp:coreProperties>
</file>