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D98656" w14:textId="7870FE61" w:rsidR="00824324" w:rsidRDefault="00030DC1">
      <w:pPr>
        <w:rPr>
          <w:lang w:val="en-US"/>
        </w:rPr>
      </w:pPr>
      <w:r>
        <w:rPr>
          <w:lang w:val="en-US"/>
        </w:rPr>
        <w:t xml:space="preserve">PIIND 3700CE </w:t>
      </w:r>
    </w:p>
    <w:p w14:paraId="42DD0079" w14:textId="3DB25C56" w:rsidR="00030DC1" w:rsidRDefault="00030DC1">
      <w:pPr>
        <w:rPr>
          <w:lang w:val="en-US"/>
        </w:rPr>
      </w:pPr>
      <w:r>
        <w:rPr>
          <w:noProof/>
        </w:rPr>
        <w:drawing>
          <wp:inline distT="0" distB="0" distL="0" distR="0" wp14:anchorId="7E8D18E5" wp14:editId="61D255CD">
            <wp:extent cx="5731510" cy="3018155"/>
            <wp:effectExtent l="0" t="0" r="2540" b="0"/>
            <wp:docPr id="9679724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7972473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0181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98C69F9" w14:textId="30BBE853" w:rsidR="00030DC1" w:rsidRDefault="00030DC1" w:rsidP="00030DC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GREEN SIDE </w:t>
      </w:r>
    </w:p>
    <w:p w14:paraId="47BC4975" w14:textId="49B191D4" w:rsidR="00030DC1" w:rsidRDefault="00030DC1" w:rsidP="00030DC1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ABOVE THE VWAP </w:t>
      </w:r>
    </w:p>
    <w:p w14:paraId="3FFDE352" w14:textId="77777777" w:rsidR="00030DC1" w:rsidRPr="00030DC1" w:rsidRDefault="00030DC1" w:rsidP="00030DC1">
      <w:pPr>
        <w:pStyle w:val="ListParagraph"/>
        <w:rPr>
          <w:lang w:val="en-US"/>
        </w:rPr>
      </w:pPr>
    </w:p>
    <w:sectPr w:rsidR="00030DC1" w:rsidRPr="00030D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600E84"/>
    <w:multiLevelType w:val="hybridMultilevel"/>
    <w:tmpl w:val="868E6F9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3583034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DC1"/>
    <w:rsid w:val="00030DC1"/>
    <w:rsid w:val="0043140A"/>
    <w:rsid w:val="00824324"/>
    <w:rsid w:val="00E76E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8ABBF5"/>
  <w15:chartTrackingRefBased/>
  <w15:docId w15:val="{53C19D43-E851-42BB-8BD0-50FFC336A6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30D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30D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30DC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30D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30DC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30D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30D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30D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30D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30DC1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30DC1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30DC1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30DC1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30DC1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30D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30D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30D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30D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30D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030DC1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030D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030DC1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030D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30D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30D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30DC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30DC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30DC1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30DC1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8</Words>
  <Characters>51</Characters>
  <Application>Microsoft Office Word</Application>
  <DocSecurity>0</DocSecurity>
  <Lines>1</Lines>
  <Paragraphs>1</Paragraphs>
  <ScaleCrop>false</ScaleCrop>
  <Company/>
  <LinksUpToDate>false</LinksUpToDate>
  <CharactersWithSpaces>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2025-05-27T10:30:00Z</dcterms:created>
  <dcterms:modified xsi:type="dcterms:W3CDTF">2025-05-27T10:32:00Z</dcterms:modified>
</cp:coreProperties>
</file>