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70CC8" w14:textId="21A65225" w:rsidR="00824324" w:rsidRDefault="008E5995">
      <w:pPr>
        <w:rPr>
          <w:lang w:val="en-US"/>
        </w:rPr>
      </w:pPr>
      <w:r>
        <w:rPr>
          <w:lang w:val="en-US"/>
        </w:rPr>
        <w:t>LUPIN 2080CE</w:t>
      </w:r>
    </w:p>
    <w:p w14:paraId="6C8E9647" w14:textId="5BCB0CC8" w:rsidR="008E5995" w:rsidRDefault="008E5995">
      <w:pPr>
        <w:rPr>
          <w:lang w:val="en-US"/>
        </w:rPr>
      </w:pPr>
      <w:r>
        <w:rPr>
          <w:noProof/>
        </w:rPr>
        <w:drawing>
          <wp:inline distT="0" distB="0" distL="0" distR="0" wp14:anchorId="17B645BA" wp14:editId="20514994">
            <wp:extent cx="5731510" cy="3205480"/>
            <wp:effectExtent l="0" t="0" r="2540" b="0"/>
            <wp:docPr id="3468346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83467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122D2" w14:textId="3FB8B6EE" w:rsidR="008E5995" w:rsidRDefault="008E5995" w:rsidP="008E599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OPEND GAP UP </w:t>
      </w:r>
    </w:p>
    <w:p w14:paraId="60A3CAE9" w14:textId="48D68415" w:rsidR="008E5995" w:rsidRDefault="008E5995" w:rsidP="008E599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TRADED ABOVE THE VWAP </w:t>
      </w:r>
    </w:p>
    <w:p w14:paraId="49FF4727" w14:textId="30A40F9C" w:rsidR="00695D2E" w:rsidRPr="00695D2E" w:rsidRDefault="00695D2E" w:rsidP="00695D2E">
      <w:pPr>
        <w:rPr>
          <w:lang w:val="en-US"/>
        </w:rPr>
      </w:pPr>
    </w:p>
    <w:p w14:paraId="4BD4ABF7" w14:textId="77777777" w:rsidR="008E5995" w:rsidRDefault="008E5995" w:rsidP="00695D2E">
      <w:pPr>
        <w:pStyle w:val="ListParagraph"/>
        <w:rPr>
          <w:lang w:val="en-US"/>
        </w:rPr>
      </w:pPr>
    </w:p>
    <w:p w14:paraId="5D61E07A" w14:textId="77777777" w:rsidR="008E5995" w:rsidRPr="008E5995" w:rsidRDefault="008E5995" w:rsidP="008E5995">
      <w:pPr>
        <w:pStyle w:val="ListParagraph"/>
        <w:rPr>
          <w:lang w:val="en-US"/>
        </w:rPr>
      </w:pPr>
    </w:p>
    <w:sectPr w:rsidR="008E5995" w:rsidRPr="008E59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E0DDF"/>
    <w:multiLevelType w:val="hybridMultilevel"/>
    <w:tmpl w:val="DB82CA6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9146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995"/>
    <w:rsid w:val="0043140A"/>
    <w:rsid w:val="00695D2E"/>
    <w:rsid w:val="006E6D74"/>
    <w:rsid w:val="00824324"/>
    <w:rsid w:val="008E5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F68DF"/>
  <w15:chartTrackingRefBased/>
  <w15:docId w15:val="{E02B029B-9A29-43AA-9AFA-A00D54A73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59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59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59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59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59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59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59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59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59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5995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5995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5995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599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599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59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59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59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59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59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E5995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59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E5995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E59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59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59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599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59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599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599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2025-05-07T09:24:00Z</dcterms:created>
  <dcterms:modified xsi:type="dcterms:W3CDTF">2025-05-07T09:40:00Z</dcterms:modified>
</cp:coreProperties>
</file>