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EBD930" w14:textId="43521147" w:rsidR="0011640F" w:rsidRDefault="0011640F">
      <w:pPr>
        <w:rPr>
          <w:lang w:val="en-US"/>
        </w:rPr>
      </w:pPr>
      <w:r>
        <w:rPr>
          <w:lang w:val="en-US"/>
        </w:rPr>
        <w:t xml:space="preserve">IGL 210CE </w:t>
      </w:r>
    </w:p>
    <w:p w14:paraId="0A45AD01" w14:textId="3FDBCDAD" w:rsidR="0011640F" w:rsidRDefault="0011640F">
      <w:pPr>
        <w:rPr>
          <w:lang w:val="en-US"/>
        </w:rPr>
      </w:pPr>
      <w:r w:rsidRPr="0011640F">
        <w:rPr>
          <w:lang w:val="en-US"/>
        </w:rPr>
        <w:drawing>
          <wp:inline distT="0" distB="0" distL="0" distR="0" wp14:anchorId="6E6E3FD6" wp14:editId="1A9EB0C2">
            <wp:extent cx="5731510" cy="2861310"/>
            <wp:effectExtent l="0" t="0" r="2540" b="0"/>
            <wp:docPr id="17652332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523320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6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8BB94E" w14:textId="10859849" w:rsidR="0011640F" w:rsidRDefault="0011640F" w:rsidP="0011640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51C1AD9A" w14:textId="736F7675" w:rsidR="0011640F" w:rsidRDefault="0011640F" w:rsidP="0011640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7519739A" w14:textId="1A18B1BF" w:rsidR="0011640F" w:rsidRPr="0011640F" w:rsidRDefault="0011640F" w:rsidP="0011640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MADE LAST DAY HIGH </w:t>
      </w:r>
    </w:p>
    <w:sectPr w:rsidR="0011640F" w:rsidRPr="001164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0B4B03"/>
    <w:multiLevelType w:val="hybridMultilevel"/>
    <w:tmpl w:val="2E1C61B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793245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40F"/>
    <w:rsid w:val="0011640F"/>
    <w:rsid w:val="00F55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57882"/>
  <w15:chartTrackingRefBased/>
  <w15:docId w15:val="{5768B1E4-1F02-4F77-AB4F-C80DC71E1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164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64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640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64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640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64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64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64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64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640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640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640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640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640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64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64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64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64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64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64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64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64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64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64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64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640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640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640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640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 prajapati</dc:creator>
  <cp:keywords/>
  <dc:description/>
  <cp:lastModifiedBy>Aayush prajapati</cp:lastModifiedBy>
  <cp:revision>1</cp:revision>
  <dcterms:created xsi:type="dcterms:W3CDTF">2025-05-19T13:53:00Z</dcterms:created>
  <dcterms:modified xsi:type="dcterms:W3CDTF">2025-05-19T13:57:00Z</dcterms:modified>
</cp:coreProperties>
</file>