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456D7A" w14:textId="6AFFD88A" w:rsidR="00B976C4" w:rsidRDefault="00B976C4">
      <w:pPr>
        <w:rPr>
          <w:lang w:val="en-US"/>
        </w:rPr>
      </w:pPr>
      <w:r>
        <w:rPr>
          <w:lang w:val="en-US"/>
        </w:rPr>
        <w:t xml:space="preserve">HAL 4700 CE </w:t>
      </w:r>
    </w:p>
    <w:p w14:paraId="6919EBB6" w14:textId="43C650AC" w:rsidR="00B976C4" w:rsidRDefault="00B976C4">
      <w:pPr>
        <w:rPr>
          <w:lang w:val="en-US"/>
        </w:rPr>
      </w:pPr>
      <w:r w:rsidRPr="00B976C4">
        <w:rPr>
          <w:lang w:val="en-US"/>
        </w:rPr>
        <w:drawing>
          <wp:inline distT="0" distB="0" distL="0" distR="0" wp14:anchorId="2A11BD23" wp14:editId="14F1D6D9">
            <wp:extent cx="5731510" cy="3354070"/>
            <wp:effectExtent l="0" t="0" r="2540" b="0"/>
            <wp:docPr id="937489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748956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54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D96D25" w14:textId="3B2891EC" w:rsidR="00B976C4" w:rsidRDefault="00B976C4" w:rsidP="00B976C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TRADE ABOVE THE VWAP </w:t>
      </w:r>
    </w:p>
    <w:p w14:paraId="35D7CE2F" w14:textId="6B7377A7" w:rsidR="00B976C4" w:rsidRDefault="00B976C4" w:rsidP="00B976C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HAD BOUNCED BACK FROM 160-170 </w:t>
      </w:r>
    </w:p>
    <w:p w14:paraId="7EB7042D" w14:textId="77777777" w:rsidR="00B976C4" w:rsidRPr="00B976C4" w:rsidRDefault="00B976C4" w:rsidP="00B976C4">
      <w:pPr>
        <w:pStyle w:val="ListParagraph"/>
        <w:rPr>
          <w:lang w:val="en-US"/>
        </w:rPr>
      </w:pPr>
    </w:p>
    <w:sectPr w:rsidR="00B976C4" w:rsidRPr="00B976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FC5ECB"/>
    <w:multiLevelType w:val="hybridMultilevel"/>
    <w:tmpl w:val="C9F65DE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58932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6C4"/>
    <w:rsid w:val="00253037"/>
    <w:rsid w:val="00B97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86C52F"/>
  <w15:chartTrackingRefBased/>
  <w15:docId w15:val="{AD482A23-E1B3-42F6-BB64-A7ACBA54D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976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76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76C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76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76C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76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76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76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76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76C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76C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76C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76C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76C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76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76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76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76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76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76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76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976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76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976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76C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976C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76C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76C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76C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</Words>
  <Characters>64</Characters>
  <Application>Microsoft Office Word</Application>
  <DocSecurity>0</DocSecurity>
  <Lines>1</Lines>
  <Paragraphs>1</Paragraphs>
  <ScaleCrop>false</ScaleCrop>
  <Company/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Aayush prajapati</dc:creator>
  <cp:keywords/>
  <dc:description/>
  <cp:lastModifiedBy>Aayush prajapati</cp:lastModifiedBy>
  <cp:revision>1</cp:revision>
  <dcterms:created xsi:type="dcterms:W3CDTF">2025-05-15T13:53:00Z</dcterms:created>
  <dcterms:modified xsi:type="dcterms:W3CDTF">2025-05-15T13:58:00Z</dcterms:modified>
</cp:coreProperties>
</file>