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28A39" w14:textId="7E33F37E" w:rsidR="00824324" w:rsidRDefault="00F90147">
      <w:pPr>
        <w:rPr>
          <w:lang w:val="en-US"/>
        </w:rPr>
      </w:pPr>
      <w:r>
        <w:rPr>
          <w:lang w:val="en-US"/>
        </w:rPr>
        <w:t xml:space="preserve">TITAN 3300CE </w:t>
      </w:r>
    </w:p>
    <w:p w14:paraId="4C888FEB" w14:textId="573C49B7" w:rsidR="00F90147" w:rsidRDefault="00F90147">
      <w:pPr>
        <w:rPr>
          <w:lang w:val="en-US"/>
        </w:rPr>
      </w:pPr>
      <w:r>
        <w:rPr>
          <w:noProof/>
        </w:rPr>
        <w:drawing>
          <wp:inline distT="0" distB="0" distL="0" distR="0" wp14:anchorId="3EE4CE3E" wp14:editId="27CC9946">
            <wp:extent cx="5731510" cy="3239135"/>
            <wp:effectExtent l="0" t="0" r="2540" b="0"/>
            <wp:docPr id="2113932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93222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132F7" w14:textId="5FAEFC65" w:rsidR="00F90147" w:rsidRDefault="00F90147" w:rsidP="00F9014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TRADING ABOVE THE VWAP </w:t>
      </w:r>
    </w:p>
    <w:p w14:paraId="71045B71" w14:textId="59E09481" w:rsidR="00F90147" w:rsidRDefault="00F90147" w:rsidP="00F9014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 GREEN SIDE </w:t>
      </w:r>
    </w:p>
    <w:p w14:paraId="0BF91EE1" w14:textId="03613A06" w:rsidR="00F90147" w:rsidRDefault="00F90147" w:rsidP="00F9014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CANDLES MADE HIGHER HIGH </w:t>
      </w:r>
    </w:p>
    <w:p w14:paraId="27F54937" w14:textId="77777777" w:rsidR="00F90147" w:rsidRPr="00F90147" w:rsidRDefault="00F90147" w:rsidP="00F90147">
      <w:pPr>
        <w:pStyle w:val="ListParagraph"/>
        <w:rPr>
          <w:lang w:val="en-US"/>
        </w:rPr>
      </w:pPr>
    </w:p>
    <w:sectPr w:rsidR="00F90147" w:rsidRPr="00F901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31CC8"/>
    <w:multiLevelType w:val="hybridMultilevel"/>
    <w:tmpl w:val="5E4CE2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537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147"/>
    <w:rsid w:val="0043140A"/>
    <w:rsid w:val="00824324"/>
    <w:rsid w:val="008E0C1A"/>
    <w:rsid w:val="00F9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6018D"/>
  <w15:chartTrackingRefBased/>
  <w15:docId w15:val="{5DA6C135-6F61-465E-BB3A-E4D9528F6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1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1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1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1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1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1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1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1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1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14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14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14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1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1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1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1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1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1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1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9014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1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9014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901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1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1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1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1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1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1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2025-04-21T10:38:00Z</dcterms:created>
  <dcterms:modified xsi:type="dcterms:W3CDTF">2025-04-21T10:42:00Z</dcterms:modified>
</cp:coreProperties>
</file>