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05BB8" w14:textId="0A67A62C" w:rsidR="00824324" w:rsidRDefault="00910466">
      <w:pPr>
        <w:rPr>
          <w:lang w:val="en-US"/>
        </w:rPr>
      </w:pPr>
      <w:r>
        <w:rPr>
          <w:lang w:val="en-US"/>
        </w:rPr>
        <w:t xml:space="preserve">MARICO MAY 720CE </w:t>
      </w:r>
    </w:p>
    <w:p w14:paraId="1B38F17D" w14:textId="5CF48DE3" w:rsidR="00910466" w:rsidRDefault="00910466">
      <w:pPr>
        <w:rPr>
          <w:lang w:val="en-US"/>
        </w:rPr>
      </w:pPr>
      <w:r>
        <w:rPr>
          <w:noProof/>
        </w:rPr>
        <w:drawing>
          <wp:inline distT="0" distB="0" distL="0" distR="0" wp14:anchorId="2CF4197A" wp14:editId="150C6481">
            <wp:extent cx="5731510" cy="3165475"/>
            <wp:effectExtent l="0" t="0" r="2540" b="0"/>
            <wp:docPr id="13633254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32548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DE5E4" w14:textId="7B18EC87" w:rsidR="00910466" w:rsidRDefault="00910466" w:rsidP="0091046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OPEND GAP UP </w:t>
      </w:r>
    </w:p>
    <w:p w14:paraId="0689D41F" w14:textId="13B3F3A5" w:rsidR="00910466" w:rsidRDefault="00910466" w:rsidP="0091046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AT RED SIDE </w:t>
      </w:r>
    </w:p>
    <w:p w14:paraId="2DECA4E3" w14:textId="462BC80E" w:rsidR="00E5026D" w:rsidRDefault="00E5026D" w:rsidP="0091046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p w14:paraId="0E885FEF" w14:textId="7D543779" w:rsidR="00E5026D" w:rsidRDefault="00E5026D" w:rsidP="00E5026D">
      <w:pPr>
        <w:pStyle w:val="ListParagraph"/>
        <w:rPr>
          <w:lang w:val="en-US"/>
        </w:rPr>
      </w:pPr>
      <w:r>
        <w:rPr>
          <w:lang w:val="en-US"/>
        </w:rPr>
        <w:t xml:space="preserve"> </w:t>
      </w:r>
    </w:p>
    <w:p w14:paraId="282680EE" w14:textId="77777777" w:rsidR="00910466" w:rsidRPr="00910466" w:rsidRDefault="00910466" w:rsidP="00910466">
      <w:pPr>
        <w:pStyle w:val="ListParagraph"/>
        <w:rPr>
          <w:lang w:val="en-US"/>
        </w:rPr>
      </w:pPr>
    </w:p>
    <w:sectPr w:rsidR="00910466" w:rsidRPr="009104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C717D"/>
    <w:multiLevelType w:val="hybridMultilevel"/>
    <w:tmpl w:val="D98A0F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240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466"/>
    <w:rsid w:val="0015599C"/>
    <w:rsid w:val="0043140A"/>
    <w:rsid w:val="00824324"/>
    <w:rsid w:val="00910466"/>
    <w:rsid w:val="00E50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EE14A"/>
  <w15:chartTrackingRefBased/>
  <w15:docId w15:val="{97433866-73E7-43D7-A4E8-ADB059BDA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04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4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4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4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4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4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4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4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4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46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46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46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4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4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4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4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4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4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4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1046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4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1046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104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04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4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04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4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4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4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2025-04-29T10:12:00Z</dcterms:created>
  <dcterms:modified xsi:type="dcterms:W3CDTF">2025-04-29T10:21:00Z</dcterms:modified>
</cp:coreProperties>
</file>