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BCACD" w14:textId="394D67D8" w:rsidR="008C343C" w:rsidRDefault="008C343C">
      <w:pPr>
        <w:rPr>
          <w:lang w:val="en-US"/>
        </w:rPr>
      </w:pPr>
      <w:r>
        <w:rPr>
          <w:lang w:val="en-US"/>
        </w:rPr>
        <w:t xml:space="preserve">CDSL 1200CE </w:t>
      </w:r>
    </w:p>
    <w:p w14:paraId="576F4E5A" w14:textId="3692F4D8" w:rsidR="008C343C" w:rsidRDefault="008C343C">
      <w:pPr>
        <w:rPr>
          <w:lang w:val="en-US"/>
        </w:rPr>
      </w:pPr>
      <w:r>
        <w:rPr>
          <w:lang w:val="en-US"/>
        </w:rPr>
        <w:t xml:space="preserve">SL HIT </w:t>
      </w:r>
    </w:p>
    <w:p w14:paraId="3A0D1CCF" w14:textId="7B8FD1C4" w:rsidR="00824324" w:rsidRPr="008C343C" w:rsidRDefault="008C343C">
      <w:pPr>
        <w:rPr>
          <w:lang w:val="en-US"/>
        </w:rPr>
      </w:pPr>
      <w:r>
        <w:rPr>
          <w:noProof/>
        </w:rPr>
        <w:drawing>
          <wp:inline distT="0" distB="0" distL="0" distR="0" wp14:anchorId="4EF127D0" wp14:editId="10EF98CC">
            <wp:extent cx="5731510" cy="2880995"/>
            <wp:effectExtent l="0" t="0" r="2540" b="0"/>
            <wp:docPr id="8722451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24517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4324" w:rsidRPr="008C343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5AA1F" w14:textId="77777777" w:rsidR="008D01CE" w:rsidRDefault="008D01CE" w:rsidP="008C343C">
      <w:pPr>
        <w:spacing w:after="0" w:line="240" w:lineRule="auto"/>
      </w:pPr>
      <w:r>
        <w:separator/>
      </w:r>
    </w:p>
  </w:endnote>
  <w:endnote w:type="continuationSeparator" w:id="0">
    <w:p w14:paraId="10641E27" w14:textId="77777777" w:rsidR="008D01CE" w:rsidRDefault="008D01CE" w:rsidP="008C3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0D4E1" w14:textId="77777777" w:rsidR="008D01CE" w:rsidRDefault="008D01CE" w:rsidP="008C343C">
      <w:pPr>
        <w:spacing w:after="0" w:line="240" w:lineRule="auto"/>
      </w:pPr>
      <w:r>
        <w:separator/>
      </w:r>
    </w:p>
  </w:footnote>
  <w:footnote w:type="continuationSeparator" w:id="0">
    <w:p w14:paraId="2046F643" w14:textId="77777777" w:rsidR="008D01CE" w:rsidRDefault="008D01CE" w:rsidP="008C3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1CB2C" w14:textId="77777777" w:rsidR="008C343C" w:rsidRDefault="008C343C">
    <w:pPr>
      <w:pStyle w:val="Header"/>
      <w:rPr>
        <w:lang w:val="en-US"/>
      </w:rPr>
    </w:pPr>
  </w:p>
  <w:p w14:paraId="7179429E" w14:textId="77777777" w:rsidR="008C343C" w:rsidRPr="008C343C" w:rsidRDefault="008C343C">
    <w:pPr>
      <w:pStyle w:val="Head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3C"/>
    <w:rsid w:val="0043140A"/>
    <w:rsid w:val="004B7E49"/>
    <w:rsid w:val="00824324"/>
    <w:rsid w:val="008C343C"/>
    <w:rsid w:val="008D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7E31A"/>
  <w15:chartTrackingRefBased/>
  <w15:docId w15:val="{AEAB3B70-443D-452B-8B54-D744CCCC8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3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4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4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4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4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4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43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43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43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4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4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C343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C343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C3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3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34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4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4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43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C3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343C"/>
  </w:style>
  <w:style w:type="paragraph" w:styleId="Footer">
    <w:name w:val="footer"/>
    <w:basedOn w:val="Normal"/>
    <w:link w:val="FooterChar"/>
    <w:uiPriority w:val="99"/>
    <w:unhideWhenUsed/>
    <w:rsid w:val="008C3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2025-04-04T04:22:00Z</dcterms:created>
  <dcterms:modified xsi:type="dcterms:W3CDTF">2025-04-04T04:23:00Z</dcterms:modified>
</cp:coreProperties>
</file>