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13B82" w14:textId="57591B4F" w:rsidR="00824324" w:rsidRDefault="00CB3D9A">
      <w:pPr>
        <w:rPr>
          <w:lang w:val="en-US"/>
        </w:rPr>
      </w:pPr>
      <w:r>
        <w:rPr>
          <w:lang w:val="en-US"/>
        </w:rPr>
        <w:t xml:space="preserve">BANKBARODA 235CE </w:t>
      </w:r>
    </w:p>
    <w:p w14:paraId="5BA9C7D9" w14:textId="44148C0C" w:rsidR="00CB3D9A" w:rsidRDefault="00CB3D9A">
      <w:pPr>
        <w:rPr>
          <w:lang w:val="en-US"/>
        </w:rPr>
      </w:pPr>
      <w:r>
        <w:rPr>
          <w:noProof/>
        </w:rPr>
        <w:drawing>
          <wp:inline distT="0" distB="0" distL="0" distR="0" wp14:anchorId="634D8C9D" wp14:editId="78EB4636">
            <wp:extent cx="5731510" cy="3163570"/>
            <wp:effectExtent l="0" t="0" r="2540" b="0"/>
            <wp:docPr id="961220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2201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0D0B9" w14:textId="2899874A" w:rsidR="00CB3D9A" w:rsidRPr="00CB3D9A" w:rsidRDefault="00CB3D9A" w:rsidP="00CB3D9A">
      <w:pPr>
        <w:pStyle w:val="ListParagraph"/>
        <w:numPr>
          <w:ilvl w:val="0"/>
          <w:numId w:val="1"/>
        </w:numPr>
        <w:spacing w:line="480" w:lineRule="auto"/>
        <w:rPr>
          <w:lang w:val="en-US"/>
        </w:rPr>
      </w:pPr>
      <w:r>
        <w:rPr>
          <w:lang w:val="en-US"/>
        </w:rPr>
        <w:t>BOOKED 2</w:t>
      </w:r>
      <w:r w:rsidRPr="00CB3D9A">
        <w:rPr>
          <w:vertAlign w:val="superscript"/>
          <w:lang w:val="en-US"/>
        </w:rPr>
        <w:t>ND</w:t>
      </w:r>
      <w:r>
        <w:rPr>
          <w:lang w:val="en-US"/>
        </w:rPr>
        <w:t xml:space="preserve"> TGT 10</w:t>
      </w:r>
    </w:p>
    <w:sectPr w:rsidR="00CB3D9A" w:rsidRPr="00CB3D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8F7967"/>
    <w:multiLevelType w:val="hybridMultilevel"/>
    <w:tmpl w:val="6204C7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754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D9A"/>
    <w:rsid w:val="000C689D"/>
    <w:rsid w:val="0043140A"/>
    <w:rsid w:val="00824324"/>
    <w:rsid w:val="00CB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3D25E"/>
  <w15:chartTrackingRefBased/>
  <w15:docId w15:val="{F2F3032F-B534-4D49-878D-6E277491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3D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3D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3D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3D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3D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3D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3D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3D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3D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3D9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3D9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3D9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3D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3D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3D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3D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3D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3D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3D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B3D9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3D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B3D9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B3D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3D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3D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3D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3D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3D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3D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2025-04-17T08:46:00Z</dcterms:created>
  <dcterms:modified xsi:type="dcterms:W3CDTF">2025-04-17T08:46:00Z</dcterms:modified>
</cp:coreProperties>
</file>