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6386EB" w14:textId="39B518A1" w:rsidR="00435F98" w:rsidRDefault="00435F98">
      <w:pPr>
        <w:rPr>
          <w:lang w:val="en-US"/>
        </w:rPr>
      </w:pPr>
      <w:r>
        <w:rPr>
          <w:lang w:val="en-US"/>
        </w:rPr>
        <w:t xml:space="preserve">IRCTC 720 CE </w:t>
      </w:r>
    </w:p>
    <w:p w14:paraId="5CD725D8" w14:textId="2164DA72" w:rsidR="00435F98" w:rsidRDefault="00435F98">
      <w:pPr>
        <w:rPr>
          <w:lang w:val="en-US"/>
        </w:rPr>
      </w:pPr>
      <w:r>
        <w:rPr>
          <w:lang w:val="en-US"/>
        </w:rPr>
        <w:t xml:space="preserve">SL HIT </w:t>
      </w:r>
    </w:p>
    <w:p w14:paraId="14A7CBC5" w14:textId="17A6D69E" w:rsidR="00435F98" w:rsidRPr="00435F98" w:rsidRDefault="00435F98">
      <w:pPr>
        <w:rPr>
          <w:lang w:val="en-US"/>
        </w:rPr>
      </w:pPr>
      <w:r w:rsidRPr="00435F98">
        <w:rPr>
          <w:lang w:val="en-US"/>
        </w:rPr>
        <w:drawing>
          <wp:inline distT="0" distB="0" distL="0" distR="0" wp14:anchorId="7684229E" wp14:editId="1C921BC7">
            <wp:extent cx="5731510" cy="3435350"/>
            <wp:effectExtent l="0" t="0" r="2540" b="0"/>
            <wp:docPr id="55367025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3670257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435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35F98" w:rsidRPr="00435F9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F98"/>
    <w:rsid w:val="002938FA"/>
    <w:rsid w:val="00435F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7647185"/>
  <w15:chartTrackingRefBased/>
  <w15:docId w15:val="{62F7DD10-B520-4806-B988-F8E76EB621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35F9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35F9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35F9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35F9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35F9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35F9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35F9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35F9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35F9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35F9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35F9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35F9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35F9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35F9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35F9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35F9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35F9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35F9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35F9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35F9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35F9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35F9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35F9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35F9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35F9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35F9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35F9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35F9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35F9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Company/>
  <LinksUpToDate>false</LinksUpToDate>
  <CharactersWithSpaces>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Aayush prajapati</dc:creator>
  <cp:keywords/>
  <dc:description/>
  <cp:lastModifiedBy>Aayush prajapati</cp:lastModifiedBy>
  <cp:revision>1</cp:revision>
  <dcterms:created xsi:type="dcterms:W3CDTF">2025-03-20T13:54:00Z</dcterms:created>
  <dcterms:modified xsi:type="dcterms:W3CDTF">2025-03-20T13:54:00Z</dcterms:modified>
</cp:coreProperties>
</file>