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0B7EF" w14:textId="797ACED5" w:rsidR="00DB572A" w:rsidRDefault="00DB572A">
      <w:pPr>
        <w:rPr>
          <w:lang w:val="en-US"/>
        </w:rPr>
      </w:pPr>
      <w:r>
        <w:rPr>
          <w:lang w:val="en-US"/>
        </w:rPr>
        <w:t xml:space="preserve">ALKEM 4800CE </w:t>
      </w:r>
    </w:p>
    <w:p w14:paraId="60C47AE0" w14:textId="2FFBC03D" w:rsidR="00DB572A" w:rsidRDefault="00DB572A">
      <w:pPr>
        <w:rPr>
          <w:lang w:val="en-US"/>
        </w:rPr>
      </w:pPr>
      <w:r>
        <w:rPr>
          <w:lang w:val="en-US"/>
        </w:rPr>
        <w:t>{BTST}</w:t>
      </w:r>
    </w:p>
    <w:p w14:paraId="2A19F692" w14:textId="527E55DB" w:rsidR="00DB572A" w:rsidRDefault="00DB572A">
      <w:pPr>
        <w:rPr>
          <w:lang w:val="en-US"/>
        </w:rPr>
      </w:pPr>
      <w:r w:rsidRPr="00DB572A">
        <w:rPr>
          <w:lang w:val="en-US"/>
        </w:rPr>
        <w:drawing>
          <wp:inline distT="0" distB="0" distL="0" distR="0" wp14:anchorId="53B08A4C" wp14:editId="670D860D">
            <wp:extent cx="5731510" cy="3412490"/>
            <wp:effectExtent l="0" t="0" r="2540" b="0"/>
            <wp:docPr id="12989570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95705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9B461" w14:textId="1B2108D2" w:rsidR="00DB572A" w:rsidRPr="00DB572A" w:rsidRDefault="00DB572A" w:rsidP="00DB572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1</w:t>
      </w:r>
      <w:r w:rsidRPr="00DB572A">
        <w:rPr>
          <w:vertAlign w:val="superscript"/>
          <w:lang w:val="en-US"/>
        </w:rPr>
        <w:t>ST</w:t>
      </w:r>
      <w:r>
        <w:rPr>
          <w:lang w:val="en-US"/>
        </w:rPr>
        <w:t xml:space="preserve"> TGT @115</w:t>
      </w:r>
    </w:p>
    <w:sectPr w:rsidR="00DB572A" w:rsidRPr="00DB57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D2434"/>
    <w:multiLevelType w:val="hybridMultilevel"/>
    <w:tmpl w:val="011262A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9481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72A"/>
    <w:rsid w:val="009F6880"/>
    <w:rsid w:val="00DB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84734"/>
  <w15:chartTrackingRefBased/>
  <w15:docId w15:val="{B691C363-1865-4EBA-BDD8-05951EFC5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57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57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57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57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57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7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57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7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7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7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57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57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57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57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57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57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7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7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57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57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57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57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57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57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57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57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57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57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57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2025-03-12T09:23:00Z</dcterms:created>
  <dcterms:modified xsi:type="dcterms:W3CDTF">2025-03-12T09:27:00Z</dcterms:modified>
</cp:coreProperties>
</file>