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3CB28" w14:textId="1411ADF1" w:rsidR="00045FE8" w:rsidRDefault="00045FE8" w:rsidP="00C65435">
      <w:pPr>
        <w:rPr>
          <w:noProof/>
        </w:rPr>
      </w:pPr>
      <w:r>
        <w:rPr>
          <w:noProof/>
        </w:rPr>
        <w:t xml:space="preserve">NAUKRI 7900CE </w:t>
      </w:r>
    </w:p>
    <w:p w14:paraId="16C6A6EE" w14:textId="054AB891" w:rsidR="00C905A7" w:rsidRDefault="00045FE8" w:rsidP="00C65435">
      <w:r>
        <w:rPr>
          <w:noProof/>
        </w:rPr>
        <w:drawing>
          <wp:inline distT="0" distB="0" distL="0" distR="0" wp14:anchorId="1863B048" wp14:editId="570E1953">
            <wp:extent cx="5731510" cy="3361055"/>
            <wp:effectExtent l="0" t="0" r="2540" b="0"/>
            <wp:docPr id="616895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89520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59366" w14:textId="7A6D27C0" w:rsidR="00A53840" w:rsidRPr="00C905A7" w:rsidRDefault="00045FE8" w:rsidP="00C905A7">
      <w:pPr>
        <w:pStyle w:val="ListParagraph"/>
        <w:numPr>
          <w:ilvl w:val="0"/>
          <w:numId w:val="135"/>
        </w:numPr>
        <w:rPr>
          <w:lang w:val="en-US"/>
        </w:rPr>
      </w:pPr>
      <w:r>
        <w:rPr>
          <w:lang w:val="en-US"/>
        </w:rPr>
        <w:t>1</w:t>
      </w:r>
      <w:r w:rsidRPr="00045FE8">
        <w:rPr>
          <w:vertAlign w:val="superscript"/>
          <w:lang w:val="en-US"/>
        </w:rPr>
        <w:t>ST</w:t>
      </w:r>
      <w:r>
        <w:rPr>
          <w:lang w:val="en-US"/>
        </w:rPr>
        <w:t xml:space="preserve"> TGT BOOKED </w:t>
      </w:r>
    </w:p>
    <w:p w14:paraId="1A7A43C9" w14:textId="2BD75167" w:rsidR="00B0780E" w:rsidRPr="00A53840" w:rsidRDefault="00B0780E" w:rsidP="00FD12EC">
      <w:pPr>
        <w:pStyle w:val="ListParagraph"/>
        <w:rPr>
          <w:lang w:val="en-US"/>
        </w:rPr>
      </w:pPr>
    </w:p>
    <w:p w14:paraId="0B1D5197" w14:textId="43930279" w:rsidR="00DA401B" w:rsidRDefault="00DA401B" w:rsidP="00C65435">
      <w:pPr>
        <w:rPr>
          <w:lang w:val="en-US"/>
        </w:rPr>
      </w:pPr>
    </w:p>
    <w:p w14:paraId="580F6798" w14:textId="14BC6C6C" w:rsidR="008649CB" w:rsidRPr="005444D8" w:rsidRDefault="008649CB" w:rsidP="005444D8">
      <w:pPr>
        <w:rPr>
          <w:lang w:val="en-US"/>
        </w:rPr>
      </w:pP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F5993" w14:textId="77777777" w:rsidR="001F41A3" w:rsidRDefault="001F41A3" w:rsidP="00812185">
      <w:pPr>
        <w:spacing w:after="0" w:line="240" w:lineRule="auto"/>
      </w:pPr>
      <w:r>
        <w:separator/>
      </w:r>
    </w:p>
  </w:endnote>
  <w:endnote w:type="continuationSeparator" w:id="0">
    <w:p w14:paraId="3A4EBD3E" w14:textId="77777777" w:rsidR="001F41A3" w:rsidRDefault="001F41A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2663C" w14:textId="77777777" w:rsidR="001F41A3" w:rsidRDefault="001F41A3" w:rsidP="00812185">
      <w:pPr>
        <w:spacing w:after="0" w:line="240" w:lineRule="auto"/>
      </w:pPr>
      <w:r>
        <w:separator/>
      </w:r>
    </w:p>
  </w:footnote>
  <w:footnote w:type="continuationSeparator" w:id="0">
    <w:p w14:paraId="1301AB08" w14:textId="77777777" w:rsidR="001F41A3" w:rsidRDefault="001F41A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4E65CD"/>
    <w:multiLevelType w:val="hybridMultilevel"/>
    <w:tmpl w:val="6D3E44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BD61237"/>
    <w:multiLevelType w:val="hybridMultilevel"/>
    <w:tmpl w:val="E28837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8B1C5A"/>
    <w:multiLevelType w:val="hybridMultilevel"/>
    <w:tmpl w:val="46D4A8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70"/>
  </w:num>
  <w:num w:numId="69" w16cid:durableId="1816291259">
    <w:abstractNumId w:val="80"/>
  </w:num>
  <w:num w:numId="70" w16cid:durableId="963191826">
    <w:abstractNumId w:val="86"/>
  </w:num>
  <w:num w:numId="71" w16cid:durableId="708267139">
    <w:abstractNumId w:val="100"/>
  </w:num>
  <w:num w:numId="72" w16cid:durableId="2002343092">
    <w:abstractNumId w:val="7"/>
  </w:num>
  <w:num w:numId="73" w16cid:durableId="1954169558">
    <w:abstractNumId w:val="115"/>
  </w:num>
  <w:num w:numId="74" w16cid:durableId="382170125">
    <w:abstractNumId w:val="63"/>
  </w:num>
  <w:num w:numId="75" w16cid:durableId="1132944672">
    <w:abstractNumId w:val="134"/>
  </w:num>
  <w:num w:numId="76" w16cid:durableId="67462751">
    <w:abstractNumId w:val="43"/>
  </w:num>
  <w:num w:numId="77" w16cid:durableId="814953921">
    <w:abstractNumId w:val="82"/>
  </w:num>
  <w:num w:numId="78" w16cid:durableId="133700408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5"/>
  </w:num>
  <w:num w:numId="105" w16cid:durableId="1870533807">
    <w:abstractNumId w:val="22"/>
  </w:num>
  <w:num w:numId="106" w16cid:durableId="43793274">
    <w:abstractNumId w:val="9"/>
  </w:num>
  <w:num w:numId="107" w16cid:durableId="723454080">
    <w:abstractNumId w:val="118"/>
  </w:num>
  <w:num w:numId="108" w16cid:durableId="1176458872">
    <w:abstractNumId w:val="52"/>
  </w:num>
  <w:num w:numId="109" w16cid:durableId="1971855704">
    <w:abstractNumId w:val="31"/>
  </w:num>
  <w:num w:numId="110" w16cid:durableId="481508039">
    <w:abstractNumId w:val="64"/>
  </w:num>
  <w:num w:numId="111" w16cid:durableId="1235238329">
    <w:abstractNumId w:val="101"/>
  </w:num>
  <w:num w:numId="112" w16cid:durableId="311562531">
    <w:abstractNumId w:val="44"/>
  </w:num>
  <w:num w:numId="113" w16cid:durableId="475537710">
    <w:abstractNumId w:val="122"/>
  </w:num>
  <w:num w:numId="114" w16cid:durableId="573393323">
    <w:abstractNumId w:val="87"/>
  </w:num>
  <w:num w:numId="115" w16cid:durableId="1006596677">
    <w:abstractNumId w:val="90"/>
  </w:num>
  <w:num w:numId="116" w16cid:durableId="996613961">
    <w:abstractNumId w:val="50"/>
  </w:num>
  <w:num w:numId="117" w16cid:durableId="1732846945">
    <w:abstractNumId w:val="10"/>
  </w:num>
  <w:num w:numId="118" w16cid:durableId="527763012">
    <w:abstractNumId w:val="91"/>
  </w:num>
  <w:num w:numId="119" w16cid:durableId="1563641895">
    <w:abstractNumId w:val="46"/>
  </w:num>
  <w:num w:numId="120" w16cid:durableId="1432092691">
    <w:abstractNumId w:val="21"/>
  </w:num>
  <w:num w:numId="121" w16cid:durableId="1938980104">
    <w:abstractNumId w:val="129"/>
  </w:num>
  <w:num w:numId="122" w16cid:durableId="1232808673">
    <w:abstractNumId w:val="24"/>
  </w:num>
  <w:num w:numId="123" w16cid:durableId="136683230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8"/>
  </w:num>
  <w:num w:numId="132" w16cid:durableId="942297159">
    <w:abstractNumId w:val="13"/>
  </w:num>
  <w:num w:numId="133" w16cid:durableId="1864368201">
    <w:abstractNumId w:val="76"/>
  </w:num>
  <w:num w:numId="134" w16cid:durableId="487786749">
    <w:abstractNumId w:val="33"/>
  </w:num>
  <w:num w:numId="135" w16cid:durableId="7456891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45FE8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1F41A3"/>
    <w:rsid w:val="00250696"/>
    <w:rsid w:val="0026006E"/>
    <w:rsid w:val="002809EC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444D8"/>
    <w:rsid w:val="00580B82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0FED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74F91"/>
    <w:rsid w:val="00781C81"/>
    <w:rsid w:val="00792741"/>
    <w:rsid w:val="00797F50"/>
    <w:rsid w:val="007A29ED"/>
    <w:rsid w:val="007A6226"/>
    <w:rsid w:val="007D3633"/>
    <w:rsid w:val="007D4FCF"/>
    <w:rsid w:val="007D646B"/>
    <w:rsid w:val="00812185"/>
    <w:rsid w:val="00824324"/>
    <w:rsid w:val="00827E9B"/>
    <w:rsid w:val="00855FE3"/>
    <w:rsid w:val="0085647C"/>
    <w:rsid w:val="008649CB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44B39"/>
    <w:rsid w:val="00A53840"/>
    <w:rsid w:val="00A54709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0780E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2096"/>
    <w:rsid w:val="00C05AFD"/>
    <w:rsid w:val="00C4159F"/>
    <w:rsid w:val="00C6268F"/>
    <w:rsid w:val="00C639F5"/>
    <w:rsid w:val="00C65435"/>
    <w:rsid w:val="00C65EF4"/>
    <w:rsid w:val="00C81A15"/>
    <w:rsid w:val="00C903C3"/>
    <w:rsid w:val="00C905A7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2EC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20624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212</cp:revision>
  <dcterms:created xsi:type="dcterms:W3CDTF">2024-12-24T11:07:00Z</dcterms:created>
  <dcterms:modified xsi:type="dcterms:W3CDTF">2025-02-19T10:06:00Z</dcterms:modified>
</cp:coreProperties>
</file>