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9D9FAF" w14:textId="2763CC3F" w:rsidR="00505234" w:rsidRDefault="00505234">
      <w:pPr>
        <w:rPr>
          <w:lang w:val="en-US"/>
        </w:rPr>
      </w:pPr>
      <w:r>
        <w:rPr>
          <w:lang w:val="en-US"/>
        </w:rPr>
        <w:t>CDSL 1220CE</w:t>
      </w:r>
    </w:p>
    <w:p w14:paraId="3BAB5E5A" w14:textId="0B9AAB01" w:rsidR="00505234" w:rsidRDefault="00505234">
      <w:pPr>
        <w:rPr>
          <w:lang w:val="en-US"/>
        </w:rPr>
      </w:pPr>
      <w:r>
        <w:rPr>
          <w:noProof/>
        </w:rPr>
        <w:drawing>
          <wp:inline distT="0" distB="0" distL="0" distR="0" wp14:anchorId="479F0F3E" wp14:editId="32D85D39">
            <wp:extent cx="5731510" cy="3430270"/>
            <wp:effectExtent l="0" t="0" r="2540" b="0"/>
            <wp:docPr id="105595099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5950993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43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D63A89" w14:textId="135C16E9" w:rsidR="00505234" w:rsidRDefault="00505234" w:rsidP="0050523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BOOKED 2</w:t>
      </w:r>
      <w:r w:rsidRPr="00505234">
        <w:rPr>
          <w:vertAlign w:val="superscript"/>
          <w:lang w:val="en-US"/>
        </w:rPr>
        <w:t>ND</w:t>
      </w:r>
      <w:r>
        <w:rPr>
          <w:lang w:val="en-US"/>
        </w:rPr>
        <w:t xml:space="preserve"> TGT @45</w:t>
      </w:r>
    </w:p>
    <w:p w14:paraId="29C13BE1" w14:textId="77777777" w:rsidR="00505234" w:rsidRPr="00505234" w:rsidRDefault="00505234" w:rsidP="00505234">
      <w:pPr>
        <w:pStyle w:val="ListParagraph"/>
        <w:rPr>
          <w:lang w:val="en-US"/>
        </w:rPr>
      </w:pPr>
    </w:p>
    <w:sectPr w:rsidR="00505234" w:rsidRPr="0050523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BA82617"/>
    <w:multiLevelType w:val="hybridMultilevel"/>
    <w:tmpl w:val="FA6E023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601700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5234"/>
    <w:rsid w:val="0043140A"/>
    <w:rsid w:val="00505234"/>
    <w:rsid w:val="00774F91"/>
    <w:rsid w:val="00824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F4CE6B"/>
  <w15:chartTrackingRefBased/>
  <w15:docId w15:val="{332F25E9-8F2A-4A53-A01D-8930954874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0523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0523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23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0523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0523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0523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0523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0523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0523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5234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05234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05234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0523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0523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0523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0523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0523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0523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0523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505234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50523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505234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50523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0523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0523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0523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0523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0523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0523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</Words>
  <Characters>29</Characters>
  <Application>Microsoft Office Word</Application>
  <DocSecurity>0</DocSecurity>
  <Lines>1</Lines>
  <Paragraphs>1</Paragraphs>
  <ScaleCrop>false</ScaleCrop>
  <Company/>
  <LinksUpToDate>false</LinksUpToDate>
  <CharactersWithSpaces>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2025-02-20T10:25:00Z</dcterms:created>
  <dcterms:modified xsi:type="dcterms:W3CDTF">2025-02-20T10:27:00Z</dcterms:modified>
</cp:coreProperties>
</file>