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613DCB" w14:textId="77777777" w:rsidR="007449F9" w:rsidRDefault="007449F9" w:rsidP="007449F9">
      <w:pPr>
        <w:ind w:left="360"/>
        <w:rPr>
          <w:lang w:val="en-US"/>
        </w:rPr>
      </w:pPr>
      <w:r>
        <w:rPr>
          <w:lang w:val="en-US"/>
        </w:rPr>
        <w:t>NTPC 425CE</w:t>
      </w:r>
    </w:p>
    <w:p w14:paraId="638C4E4A" w14:textId="77777777" w:rsidR="007449F9" w:rsidRDefault="007449F9" w:rsidP="007449F9">
      <w:pPr>
        <w:ind w:left="360"/>
        <w:rPr>
          <w:lang w:val="en-US"/>
        </w:rPr>
      </w:pPr>
      <w:r w:rsidRPr="00A81C76">
        <w:rPr>
          <w:noProof/>
          <w:lang w:val="en-US"/>
        </w:rPr>
        <w:drawing>
          <wp:inline distT="0" distB="0" distL="0" distR="0" wp14:anchorId="6B6E5932" wp14:editId="0360B912">
            <wp:extent cx="5731510" cy="2754630"/>
            <wp:effectExtent l="0" t="0" r="2540" b="7620"/>
            <wp:docPr id="12264736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6473646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54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A459E8" w14:textId="77777777" w:rsidR="007449F9" w:rsidRDefault="007449F9" w:rsidP="007449F9">
      <w:pPr>
        <w:pStyle w:val="ListParagraph"/>
        <w:numPr>
          <w:ilvl w:val="0"/>
          <w:numId w:val="72"/>
        </w:numPr>
        <w:rPr>
          <w:lang w:val="en-US"/>
        </w:rPr>
      </w:pPr>
      <w:r>
        <w:rPr>
          <w:lang w:val="en-US"/>
        </w:rPr>
        <w:t>Price breaks day high</w:t>
      </w:r>
    </w:p>
    <w:p w14:paraId="7419D7C5" w14:textId="77777777" w:rsidR="007449F9" w:rsidRDefault="007449F9" w:rsidP="007449F9">
      <w:pPr>
        <w:pStyle w:val="ListParagraph"/>
        <w:numPr>
          <w:ilvl w:val="0"/>
          <w:numId w:val="72"/>
        </w:numPr>
        <w:rPr>
          <w:lang w:val="en-US"/>
        </w:rPr>
      </w:pPr>
      <w:r>
        <w:rPr>
          <w:lang w:val="en-US"/>
        </w:rPr>
        <w:t>Trading close to 20 and 200EMAs</w:t>
      </w:r>
    </w:p>
    <w:p w14:paraId="1E778D24" w14:textId="77777777" w:rsidR="007449F9" w:rsidRDefault="007449F9" w:rsidP="007449F9">
      <w:pPr>
        <w:pStyle w:val="ListParagraph"/>
        <w:numPr>
          <w:ilvl w:val="0"/>
          <w:numId w:val="72"/>
        </w:numPr>
        <w:rPr>
          <w:lang w:val="en-US"/>
        </w:rPr>
      </w:pPr>
      <w:proofErr w:type="spellStart"/>
      <w:r>
        <w:rPr>
          <w:lang w:val="en-US"/>
        </w:rPr>
        <w:t>Sl</w:t>
      </w:r>
      <w:proofErr w:type="spellEnd"/>
      <w:r>
        <w:rPr>
          <w:lang w:val="en-US"/>
        </w:rPr>
        <w:t xml:space="preserve"> hit below 200EMA closing</w:t>
      </w:r>
    </w:p>
    <w:p w14:paraId="7DC1601F" w14:textId="2E384B2A" w:rsidR="00436E59" w:rsidRPr="00792741" w:rsidRDefault="00436E59" w:rsidP="00792741">
      <w:pPr>
        <w:rPr>
          <w:lang w:val="en-US"/>
        </w:rPr>
      </w:pPr>
    </w:p>
    <w:p w14:paraId="0A6C74B8" w14:textId="77777777" w:rsidR="005A2D3F" w:rsidRPr="00007627" w:rsidRDefault="005A2D3F" w:rsidP="005A2D3F">
      <w:pPr>
        <w:rPr>
          <w:lang w:val="en-US"/>
        </w:rPr>
      </w:pPr>
    </w:p>
    <w:p w14:paraId="1EECA204" w14:textId="77777777" w:rsidR="007D646B" w:rsidRPr="00FE1E3D" w:rsidRDefault="007D646B" w:rsidP="007D646B">
      <w:pPr>
        <w:rPr>
          <w:lang w:val="en-US"/>
        </w:rPr>
      </w:pP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B984FD" w14:textId="77777777" w:rsidR="001C0CF0" w:rsidRDefault="001C0CF0" w:rsidP="00812185">
      <w:pPr>
        <w:spacing w:after="0" w:line="240" w:lineRule="auto"/>
      </w:pPr>
      <w:r>
        <w:separator/>
      </w:r>
    </w:p>
  </w:endnote>
  <w:endnote w:type="continuationSeparator" w:id="0">
    <w:p w14:paraId="32B9FAB4" w14:textId="77777777" w:rsidR="001C0CF0" w:rsidRDefault="001C0CF0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A5B22F" w14:textId="77777777" w:rsidR="001C0CF0" w:rsidRDefault="001C0CF0" w:rsidP="00812185">
      <w:pPr>
        <w:spacing w:after="0" w:line="240" w:lineRule="auto"/>
      </w:pPr>
      <w:r>
        <w:separator/>
      </w:r>
    </w:p>
  </w:footnote>
  <w:footnote w:type="continuationSeparator" w:id="0">
    <w:p w14:paraId="5BBA5547" w14:textId="77777777" w:rsidR="001C0CF0" w:rsidRDefault="001C0CF0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38"/>
  </w:num>
  <w:num w:numId="69" w16cid:durableId="1816291259">
    <w:abstractNumId w:val="44"/>
  </w:num>
  <w:num w:numId="70" w16cid:durableId="963191826">
    <w:abstractNumId w:val="48"/>
  </w:num>
  <w:num w:numId="71" w16cid:durableId="708267139">
    <w:abstractNumId w:val="55"/>
  </w:num>
  <w:num w:numId="72" w16cid:durableId="20023430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7627"/>
    <w:rsid w:val="00017BDF"/>
    <w:rsid w:val="000B1630"/>
    <w:rsid w:val="000B41C1"/>
    <w:rsid w:val="000B756F"/>
    <w:rsid w:val="000E3250"/>
    <w:rsid w:val="000F4665"/>
    <w:rsid w:val="00117104"/>
    <w:rsid w:val="00153369"/>
    <w:rsid w:val="001629E7"/>
    <w:rsid w:val="001C0CF0"/>
    <w:rsid w:val="0026006E"/>
    <w:rsid w:val="002D3F94"/>
    <w:rsid w:val="00322595"/>
    <w:rsid w:val="003547BD"/>
    <w:rsid w:val="00370563"/>
    <w:rsid w:val="003879FE"/>
    <w:rsid w:val="003F01C7"/>
    <w:rsid w:val="003F2B17"/>
    <w:rsid w:val="00410073"/>
    <w:rsid w:val="00426E78"/>
    <w:rsid w:val="0043140A"/>
    <w:rsid w:val="00436E59"/>
    <w:rsid w:val="004644F5"/>
    <w:rsid w:val="004652C2"/>
    <w:rsid w:val="004A7C5E"/>
    <w:rsid w:val="004D2BD5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35DB2"/>
    <w:rsid w:val="006934D1"/>
    <w:rsid w:val="00706735"/>
    <w:rsid w:val="007133D7"/>
    <w:rsid w:val="007449F9"/>
    <w:rsid w:val="00744DBE"/>
    <w:rsid w:val="00762B73"/>
    <w:rsid w:val="007657FA"/>
    <w:rsid w:val="00792741"/>
    <w:rsid w:val="00797F50"/>
    <w:rsid w:val="007A29ED"/>
    <w:rsid w:val="007D3633"/>
    <w:rsid w:val="007D646B"/>
    <w:rsid w:val="00812185"/>
    <w:rsid w:val="00824324"/>
    <w:rsid w:val="00827E9B"/>
    <w:rsid w:val="0087726C"/>
    <w:rsid w:val="009253D0"/>
    <w:rsid w:val="0093525A"/>
    <w:rsid w:val="009359B4"/>
    <w:rsid w:val="009534DC"/>
    <w:rsid w:val="0096633E"/>
    <w:rsid w:val="00A10CD6"/>
    <w:rsid w:val="00A604AD"/>
    <w:rsid w:val="00A92EAF"/>
    <w:rsid w:val="00A968F1"/>
    <w:rsid w:val="00AA3C01"/>
    <w:rsid w:val="00AA61CC"/>
    <w:rsid w:val="00AC0609"/>
    <w:rsid w:val="00AD2E07"/>
    <w:rsid w:val="00AE45D5"/>
    <w:rsid w:val="00AF32E1"/>
    <w:rsid w:val="00B067ED"/>
    <w:rsid w:val="00B82DFC"/>
    <w:rsid w:val="00B92CBC"/>
    <w:rsid w:val="00BA194C"/>
    <w:rsid w:val="00BD50BB"/>
    <w:rsid w:val="00C903C3"/>
    <w:rsid w:val="00CD1AE6"/>
    <w:rsid w:val="00DC6C7C"/>
    <w:rsid w:val="00DE03E3"/>
    <w:rsid w:val="00E26781"/>
    <w:rsid w:val="00E85169"/>
    <w:rsid w:val="00EE2675"/>
    <w:rsid w:val="00F12CB5"/>
    <w:rsid w:val="00F510F7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2197</TotalTime>
  <Pages>2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91</cp:revision>
  <dcterms:created xsi:type="dcterms:W3CDTF">2024-12-24T11:07:00Z</dcterms:created>
  <dcterms:modified xsi:type="dcterms:W3CDTF">2024-12-31T08:09:00Z</dcterms:modified>
</cp:coreProperties>
</file>