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FDF04" w14:textId="77777777" w:rsidR="00AA61CC" w:rsidRPr="00AA61CC" w:rsidRDefault="00AA61CC" w:rsidP="00AA61CC">
      <w:pPr>
        <w:rPr>
          <w:lang w:val="en-US"/>
        </w:rPr>
      </w:pPr>
      <w:r w:rsidRPr="00AA61CC">
        <w:rPr>
          <w:lang w:val="en-US"/>
        </w:rPr>
        <w:t>Atul 8000CE</w:t>
      </w:r>
    </w:p>
    <w:p w14:paraId="62EB4596" w14:textId="5FCE294D" w:rsidR="00AA61CC" w:rsidRPr="00AA61CC" w:rsidRDefault="00AA61CC" w:rsidP="00AA61CC">
      <w:pPr>
        <w:rPr>
          <w:lang w:val="en-US"/>
        </w:rPr>
      </w:pPr>
      <w:r w:rsidRPr="00AA61CC">
        <w:rPr>
          <w:lang w:val="en-US"/>
        </w:rPr>
        <w:drawing>
          <wp:inline distT="0" distB="0" distL="0" distR="0" wp14:anchorId="4A46A40A" wp14:editId="37C370E1">
            <wp:extent cx="5724525" cy="2752725"/>
            <wp:effectExtent l="0" t="0" r="9525" b="9525"/>
            <wp:docPr id="1449055819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980FA" w14:textId="77777777" w:rsidR="00AA61CC" w:rsidRPr="00AA61CC" w:rsidRDefault="00AA61CC" w:rsidP="00AA61CC">
      <w:pPr>
        <w:numPr>
          <w:ilvl w:val="0"/>
          <w:numId w:val="39"/>
        </w:numPr>
        <w:rPr>
          <w:lang w:val="en-US"/>
        </w:rPr>
      </w:pPr>
      <w:r w:rsidRPr="00AA61CC">
        <w:rPr>
          <w:lang w:val="en-US"/>
        </w:rPr>
        <w:t>Price opened gap with resisting death crossover previous day</w:t>
      </w:r>
    </w:p>
    <w:p w14:paraId="1135EFD5" w14:textId="77777777" w:rsidR="00AA61CC" w:rsidRPr="00AA61CC" w:rsidRDefault="00AA61CC" w:rsidP="00AA61CC">
      <w:pPr>
        <w:numPr>
          <w:ilvl w:val="0"/>
          <w:numId w:val="39"/>
        </w:numPr>
        <w:rPr>
          <w:lang w:val="en-US"/>
        </w:rPr>
      </w:pPr>
      <w:r w:rsidRPr="00AA61CC">
        <w:rPr>
          <w:lang w:val="en-US"/>
        </w:rPr>
        <w:t>Breaks day high</w:t>
      </w:r>
    </w:p>
    <w:p w14:paraId="5D3E7F57" w14:textId="77777777" w:rsidR="00AA61CC" w:rsidRPr="00AA61CC" w:rsidRDefault="00AA61CC" w:rsidP="00AA61CC">
      <w:pPr>
        <w:numPr>
          <w:ilvl w:val="0"/>
          <w:numId w:val="39"/>
        </w:numPr>
        <w:rPr>
          <w:lang w:val="en-US"/>
        </w:rPr>
      </w:pPr>
      <w:r w:rsidRPr="00AA61CC">
        <w:rPr>
          <w:lang w:val="en-US"/>
        </w:rPr>
        <w:t>SL hit below 200EMA</w:t>
      </w: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1D67C35" w14:textId="77777777" w:rsidR="005A7868" w:rsidRPr="005A7868" w:rsidRDefault="005A7868" w:rsidP="005A7868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6B9BD1" w14:textId="77777777" w:rsidR="00430C4D" w:rsidRDefault="00430C4D" w:rsidP="00812185">
      <w:pPr>
        <w:spacing w:after="0" w:line="240" w:lineRule="auto"/>
      </w:pPr>
      <w:r>
        <w:separator/>
      </w:r>
    </w:p>
  </w:endnote>
  <w:endnote w:type="continuationSeparator" w:id="0">
    <w:p w14:paraId="10580DCC" w14:textId="77777777" w:rsidR="00430C4D" w:rsidRDefault="00430C4D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E681EE" w14:textId="77777777" w:rsidR="00430C4D" w:rsidRDefault="00430C4D" w:rsidP="00812185">
      <w:pPr>
        <w:spacing w:after="0" w:line="240" w:lineRule="auto"/>
      </w:pPr>
      <w:r>
        <w:separator/>
      </w:r>
    </w:p>
  </w:footnote>
  <w:footnote w:type="continuationSeparator" w:id="0">
    <w:p w14:paraId="354FF4C8" w14:textId="77777777" w:rsidR="00430C4D" w:rsidRDefault="00430C4D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1630"/>
    <w:rsid w:val="000B41C1"/>
    <w:rsid w:val="000B756F"/>
    <w:rsid w:val="000E3250"/>
    <w:rsid w:val="00117104"/>
    <w:rsid w:val="001629E7"/>
    <w:rsid w:val="00322595"/>
    <w:rsid w:val="003547BD"/>
    <w:rsid w:val="00370563"/>
    <w:rsid w:val="003F01C7"/>
    <w:rsid w:val="003F2B17"/>
    <w:rsid w:val="00430C4D"/>
    <w:rsid w:val="0043140A"/>
    <w:rsid w:val="004644F5"/>
    <w:rsid w:val="004A7C5E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812185"/>
    <w:rsid w:val="00824324"/>
    <w:rsid w:val="009359B4"/>
    <w:rsid w:val="009534DC"/>
    <w:rsid w:val="0096633E"/>
    <w:rsid w:val="00A10CD6"/>
    <w:rsid w:val="00A604AD"/>
    <w:rsid w:val="00A92EAF"/>
    <w:rsid w:val="00A968F1"/>
    <w:rsid w:val="00AA61CC"/>
    <w:rsid w:val="00AC0609"/>
    <w:rsid w:val="00AE45D5"/>
    <w:rsid w:val="00BA194C"/>
    <w:rsid w:val="00BD50BB"/>
    <w:rsid w:val="00C903C3"/>
    <w:rsid w:val="00CD1AE6"/>
    <w:rsid w:val="00E26781"/>
    <w:rsid w:val="00E85169"/>
    <w:rsid w:val="00EE2675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1805</TotalTime>
  <Pages>2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46</cp:revision>
  <dcterms:created xsi:type="dcterms:W3CDTF">2024-12-24T11:07:00Z</dcterms:created>
  <dcterms:modified xsi:type="dcterms:W3CDTF">2024-12-27T10:21:00Z</dcterms:modified>
</cp:coreProperties>
</file>